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38" w:rsidRPr="00210B73" w:rsidRDefault="00487E38" w:rsidP="00487E38">
      <w:pPr>
        <w:spacing w:line="21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แผนการจัดการเรียน</w:t>
      </w:r>
      <w:proofErr w:type="spellStart"/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รู้จริย</w:t>
      </w:r>
      <w:proofErr w:type="spellEnd"/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ศึกษา</w:t>
      </w:r>
    </w:p>
    <w:p w:rsidR="00487E38" w:rsidRPr="00210B73" w:rsidRDefault="00487E38" w:rsidP="00487E38">
      <w:pPr>
        <w:pBdr>
          <w:bottom w:val="single" w:sz="12" w:space="1" w:color="auto"/>
        </w:pBdr>
        <w:spacing w:line="216" w:lineRule="auto"/>
        <w:ind w:left="-426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 ประถมศึกษาปีที่ </w:t>
      </w:r>
      <w:r w:rsidR="009C33B8" w:rsidRPr="00210B73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="009C33B8" w:rsidRPr="00210B73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ภาคเรียนที่</w:t>
      </w:r>
      <w:r w:rsidRPr="00210B7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C33B8" w:rsidRPr="00210B73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="009C33B8" w:rsidRPr="00210B73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ปีการศึกษา</w:t>
      </w:r>
      <w:r w:rsidRPr="00210B7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C33B8" w:rsidRPr="00210B73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="009C33B8" w:rsidRPr="00210B73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</w:p>
    <w:p w:rsidR="00487E38" w:rsidRPr="00210B73" w:rsidRDefault="00487E38" w:rsidP="00487E38">
      <w:pPr>
        <w:pBdr>
          <w:bottom w:val="single" w:sz="12" w:space="1" w:color="auto"/>
        </w:pBdr>
        <w:spacing w:line="216" w:lineRule="auto"/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หน่วยการเรียนรู้ เรื่อง </w:t>
      </w:r>
      <w:r w:rsidR="009C33B8"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9C33B8"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9C33B8"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9C33B8"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C33B8" w:rsidRPr="00210B7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 </w:t>
      </w:r>
      <w:r w:rsidR="009C33B8" w:rsidRPr="00210B73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="009C33B8" w:rsidRPr="00210B73">
        <w:rPr>
          <w:rFonts w:asciiTheme="majorBidi" w:hAnsiTheme="majorBidi" w:cstheme="majorBidi"/>
          <w:b/>
          <w:bCs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คาบ</w:t>
      </w:r>
    </w:p>
    <w:p w:rsidR="00487E38" w:rsidRPr="00210B73" w:rsidRDefault="00487E38" w:rsidP="00487E3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ผลการเรียนรู้</w:t>
      </w:r>
    </w:p>
    <w:p w:rsidR="00487E38" w:rsidRPr="00210B73" w:rsidRDefault="009C33B8" w:rsidP="009C33B8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</w:p>
    <w:p w:rsidR="00487E38" w:rsidRPr="00210B73" w:rsidRDefault="00487E38" w:rsidP="00487E3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</w:p>
    <w:p w:rsidR="005D6948" w:rsidRPr="00210B73" w:rsidRDefault="005D6948" w:rsidP="001264B0">
      <w:pPr>
        <w:pStyle w:val="ListParagraph"/>
        <w:numPr>
          <w:ilvl w:val="1"/>
          <w:numId w:val="1"/>
        </w:numPr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>ด้านความรู้</w:t>
      </w:r>
    </w:p>
    <w:p w:rsidR="005D6948" w:rsidRPr="00210B73" w:rsidRDefault="005D6948" w:rsidP="005D6948">
      <w:pPr>
        <w:pStyle w:val="ListParagraph"/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2.1.1 </w:t>
      </w:r>
      <w:r w:rsidR="009C33B8" w:rsidRPr="00210B7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487E38" w:rsidRPr="00210B73" w:rsidRDefault="005D6948" w:rsidP="005D6948">
      <w:pPr>
        <w:pStyle w:val="ListParagraph"/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2.1.2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5D6948" w:rsidRPr="00210B73" w:rsidRDefault="005D6948" w:rsidP="001264B0">
      <w:pPr>
        <w:pStyle w:val="ListParagraph"/>
        <w:numPr>
          <w:ilvl w:val="1"/>
          <w:numId w:val="1"/>
        </w:numPr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>ด้านทักษะ</w:t>
      </w:r>
    </w:p>
    <w:p w:rsidR="005D6948" w:rsidRPr="00210B73" w:rsidRDefault="005D6948" w:rsidP="005D6948">
      <w:pPr>
        <w:pStyle w:val="ListParagraph"/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210B73">
        <w:rPr>
          <w:rFonts w:asciiTheme="majorBidi" w:hAnsiTheme="majorBidi" w:cstheme="majorBidi"/>
          <w:sz w:val="32"/>
          <w:szCs w:val="32"/>
        </w:rPr>
        <w:t xml:space="preserve">2.2.1 </w:t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</w:p>
    <w:p w:rsidR="005D6948" w:rsidRPr="00210B73" w:rsidRDefault="005D6948" w:rsidP="005D6948">
      <w:pPr>
        <w:pStyle w:val="ListParagraph"/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210B73">
        <w:rPr>
          <w:rFonts w:asciiTheme="majorBidi" w:hAnsiTheme="majorBidi" w:cstheme="majorBidi"/>
          <w:sz w:val="32"/>
          <w:szCs w:val="32"/>
        </w:rPr>
        <w:t xml:space="preserve">2.2.2 </w:t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</w:p>
    <w:p w:rsidR="005D6948" w:rsidRPr="00210B73" w:rsidRDefault="005D6948" w:rsidP="001264B0">
      <w:pPr>
        <w:pStyle w:val="ListParagraph"/>
        <w:numPr>
          <w:ilvl w:val="1"/>
          <w:numId w:val="1"/>
        </w:numPr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ด้านคุณลักษณะ </w:t>
      </w:r>
    </w:p>
    <w:p w:rsidR="005D6948" w:rsidRPr="00210B73" w:rsidRDefault="005D6948" w:rsidP="005D6948">
      <w:pPr>
        <w:pStyle w:val="ListParagraph"/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2.3.1 </w:t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</w:rPr>
        <w:tab/>
      </w:r>
    </w:p>
    <w:p w:rsidR="00487E38" w:rsidRPr="00210B73" w:rsidRDefault="005D6948" w:rsidP="005D6948">
      <w:pPr>
        <w:pStyle w:val="ListParagraph"/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2.3.2 </w:t>
      </w:r>
      <w:r w:rsidR="001264B0" w:rsidRPr="00210B7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1264B0" w:rsidRPr="00210B73">
        <w:rPr>
          <w:rFonts w:asciiTheme="majorBidi" w:hAnsiTheme="majorBidi" w:cstheme="majorBidi"/>
          <w:sz w:val="32"/>
          <w:szCs w:val="32"/>
          <w:cs/>
        </w:rPr>
        <w:tab/>
      </w:r>
      <w:r w:rsidR="001264B0" w:rsidRPr="00210B73">
        <w:rPr>
          <w:rFonts w:asciiTheme="majorBidi" w:hAnsiTheme="majorBidi" w:cstheme="majorBidi"/>
          <w:sz w:val="32"/>
          <w:szCs w:val="32"/>
          <w:cs/>
        </w:rPr>
        <w:tab/>
      </w:r>
      <w:r w:rsidR="001264B0" w:rsidRPr="00210B73">
        <w:rPr>
          <w:rFonts w:asciiTheme="majorBidi" w:hAnsiTheme="majorBidi" w:cstheme="majorBidi"/>
          <w:sz w:val="32"/>
          <w:szCs w:val="32"/>
          <w:cs/>
        </w:rPr>
        <w:tab/>
      </w:r>
      <w:r w:rsidR="001264B0" w:rsidRPr="00210B73">
        <w:rPr>
          <w:rFonts w:asciiTheme="majorBidi" w:hAnsiTheme="majorBidi" w:cstheme="majorBidi"/>
          <w:sz w:val="32"/>
          <w:szCs w:val="32"/>
          <w:cs/>
        </w:rPr>
        <w:tab/>
      </w:r>
      <w:r w:rsidR="001264B0" w:rsidRPr="00210B73">
        <w:rPr>
          <w:rFonts w:asciiTheme="majorBidi" w:hAnsiTheme="majorBidi" w:cstheme="majorBidi"/>
          <w:sz w:val="32"/>
          <w:szCs w:val="32"/>
          <w:cs/>
        </w:rPr>
        <w:tab/>
      </w:r>
      <w:r w:rsidR="001264B0" w:rsidRPr="00210B73">
        <w:rPr>
          <w:rFonts w:asciiTheme="majorBidi" w:hAnsiTheme="majorBidi" w:cstheme="majorBidi"/>
          <w:sz w:val="32"/>
          <w:szCs w:val="32"/>
          <w:cs/>
        </w:rPr>
        <w:tab/>
      </w:r>
      <w:r w:rsidR="001264B0" w:rsidRPr="00210B73">
        <w:rPr>
          <w:rFonts w:asciiTheme="majorBidi" w:hAnsiTheme="majorBidi" w:cstheme="majorBidi"/>
          <w:sz w:val="32"/>
          <w:szCs w:val="32"/>
          <w:cs/>
        </w:rPr>
        <w:tab/>
      </w:r>
      <w:r w:rsidR="001264B0" w:rsidRPr="00210B73">
        <w:rPr>
          <w:rFonts w:asciiTheme="majorBidi" w:hAnsiTheme="majorBidi" w:cstheme="majorBidi"/>
          <w:sz w:val="32"/>
          <w:szCs w:val="32"/>
          <w:cs/>
        </w:rPr>
        <w:tab/>
      </w:r>
      <w:r w:rsidR="001264B0" w:rsidRPr="00210B73">
        <w:rPr>
          <w:rFonts w:asciiTheme="majorBidi" w:hAnsiTheme="majorBidi" w:cstheme="majorBidi"/>
          <w:sz w:val="32"/>
          <w:szCs w:val="32"/>
          <w:cs/>
        </w:rPr>
        <w:tab/>
      </w:r>
      <w:r w:rsidR="001264B0" w:rsidRPr="00210B73">
        <w:rPr>
          <w:rFonts w:asciiTheme="majorBidi" w:hAnsiTheme="majorBidi" w:cstheme="majorBidi"/>
          <w:sz w:val="32"/>
          <w:szCs w:val="32"/>
          <w:cs/>
        </w:rPr>
        <w:tab/>
      </w:r>
      <w:r w:rsidR="001264B0" w:rsidRPr="00210B73">
        <w:rPr>
          <w:rFonts w:asciiTheme="majorBidi" w:hAnsiTheme="majorBidi" w:cstheme="majorBidi"/>
          <w:sz w:val="32"/>
          <w:szCs w:val="32"/>
          <w:cs/>
        </w:rPr>
        <w:tab/>
      </w:r>
    </w:p>
    <w:p w:rsidR="00487E38" w:rsidRPr="00210B73" w:rsidRDefault="005D6948" w:rsidP="00487E3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สาระสำคัญ</w:t>
      </w:r>
    </w:p>
    <w:p w:rsidR="00487E38" w:rsidRPr="00210B73" w:rsidRDefault="001264B0" w:rsidP="001264B0">
      <w:pPr>
        <w:pStyle w:val="ListParagraph"/>
        <w:numPr>
          <w:ilvl w:val="1"/>
          <w:numId w:val="1"/>
        </w:numPr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487E38" w:rsidRPr="00210B73" w:rsidRDefault="001264B0" w:rsidP="001264B0">
      <w:pPr>
        <w:pStyle w:val="ListParagraph"/>
        <w:numPr>
          <w:ilvl w:val="1"/>
          <w:numId w:val="1"/>
        </w:numPr>
        <w:spacing w:line="240" w:lineRule="auto"/>
        <w:ind w:left="851"/>
        <w:jc w:val="both"/>
        <w:rPr>
          <w:rFonts w:asciiTheme="majorBidi" w:hAnsiTheme="majorBidi" w:cstheme="majorBidi"/>
          <w:sz w:val="32"/>
          <w:szCs w:val="32"/>
          <w:cs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487E38" w:rsidRPr="00210B73" w:rsidRDefault="00487E38" w:rsidP="00487E3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487E38" w:rsidRPr="00210B73" w:rsidRDefault="00487E38" w:rsidP="00487E38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(คาบที่ </w:t>
      </w:r>
      <w:r w:rsidRPr="00210B73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487E38" w:rsidRPr="00210B73" w:rsidRDefault="00487E38" w:rsidP="00487E38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ขั้นนำ</w:t>
      </w:r>
    </w:p>
    <w:p w:rsidR="00277CBA" w:rsidRPr="00210B73" w:rsidRDefault="00277CBA" w:rsidP="00277CBA">
      <w:pPr>
        <w:pStyle w:val="ListParagraph"/>
        <w:numPr>
          <w:ilvl w:val="0"/>
          <w:numId w:val="11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numPr>
          <w:ilvl w:val="0"/>
          <w:numId w:val="11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487E38" w:rsidRPr="00210B73" w:rsidRDefault="00487E38" w:rsidP="00487E38">
      <w:p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ขั้นสอน</w:t>
      </w:r>
    </w:p>
    <w:p w:rsidR="00487E38" w:rsidRPr="00210B73" w:rsidRDefault="00277CBA" w:rsidP="00277CBA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487E38" w:rsidRPr="00210B73" w:rsidRDefault="00277CBA" w:rsidP="00277CBA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lastRenderedPageBreak/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487E38" w:rsidRPr="00210B73" w:rsidRDefault="00277CBA" w:rsidP="00277CBA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487E38" w:rsidRPr="00210B73" w:rsidRDefault="00487E38" w:rsidP="00487E38">
      <w:p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ขั้นสรุป</w:t>
      </w:r>
    </w:p>
    <w:p w:rsidR="00487E38" w:rsidRPr="00210B73" w:rsidRDefault="00487E38" w:rsidP="00277CBA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>ครู</w:t>
      </w:r>
      <w:r w:rsidR="00277CBA" w:rsidRPr="00210B7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77CBA"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277CBA"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  <w:t>(สรุปสาระ)</w:t>
      </w:r>
      <w:r w:rsidR="00277CBA"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277CBA"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277CBA"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277CBA"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277CBA"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277CBA"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277CBA"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277CBA"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5D6948" w:rsidRPr="00210B73" w:rsidRDefault="005D6948" w:rsidP="00277CBA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ครูและนักเรียนร่วมกันสรุป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นักเรียนไตร่ตรอง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(คาบที่ </w:t>
      </w:r>
      <w:r w:rsidRPr="00210B73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277CBA" w:rsidRPr="00210B73" w:rsidRDefault="00277CBA" w:rsidP="00277CBA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ขั้นนำ</w:t>
      </w:r>
    </w:p>
    <w:p w:rsidR="00277CBA" w:rsidRPr="00210B73" w:rsidRDefault="00277CBA" w:rsidP="00277CBA">
      <w:pPr>
        <w:pStyle w:val="ListParagraph"/>
        <w:numPr>
          <w:ilvl w:val="0"/>
          <w:numId w:val="11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numPr>
          <w:ilvl w:val="0"/>
          <w:numId w:val="11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ขั้นสอน</w:t>
      </w:r>
    </w:p>
    <w:p w:rsidR="00277CBA" w:rsidRPr="00210B73" w:rsidRDefault="00277CBA" w:rsidP="00277CBA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ขั้นสรุป</w:t>
      </w:r>
    </w:p>
    <w:p w:rsidR="005D6948" w:rsidRPr="00210B73" w:rsidRDefault="005D6948" w:rsidP="005D6948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  <w:t>(สรุปสาระ)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5D6948" w:rsidRPr="00210B73" w:rsidRDefault="005D6948" w:rsidP="005D6948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ครูและนักเรียนร่วมกันสรุป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5D6948" w:rsidRPr="00210B73" w:rsidRDefault="005D6948" w:rsidP="005D6948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นักเรียนไตร่ตรอง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(คาบที่ </w:t>
      </w:r>
      <w:r w:rsidRPr="00210B73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277CBA" w:rsidRPr="00210B73" w:rsidRDefault="00277CBA" w:rsidP="00277CBA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ขั้นนำ</w:t>
      </w:r>
    </w:p>
    <w:p w:rsidR="00277CBA" w:rsidRPr="00210B73" w:rsidRDefault="00277CBA" w:rsidP="00277CBA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ขั้นนำ</w:t>
      </w:r>
    </w:p>
    <w:p w:rsidR="00277CBA" w:rsidRPr="00210B73" w:rsidRDefault="00277CBA" w:rsidP="00277CBA">
      <w:pPr>
        <w:pStyle w:val="ListParagraph"/>
        <w:numPr>
          <w:ilvl w:val="0"/>
          <w:numId w:val="11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numPr>
          <w:ilvl w:val="0"/>
          <w:numId w:val="11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ขั้นสอน</w:t>
      </w:r>
    </w:p>
    <w:p w:rsidR="00277CBA" w:rsidRPr="00210B73" w:rsidRDefault="00277CBA" w:rsidP="00277CBA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ขั้นสรุป</w:t>
      </w:r>
    </w:p>
    <w:p w:rsidR="005D6948" w:rsidRPr="00210B73" w:rsidRDefault="005D6948" w:rsidP="005D6948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  <w:t>(สรุปสาระ)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5D6948" w:rsidRPr="00210B73" w:rsidRDefault="005D6948" w:rsidP="005D6948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ครูและนักเรียนร่วมกันสรุป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5D6948" w:rsidRPr="00210B73" w:rsidRDefault="005D6948" w:rsidP="005D6948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นักเรียนไตร่ตรอง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(คาบที่ </w:t>
      </w:r>
      <w:r w:rsidRPr="00210B73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277CBA" w:rsidRPr="00210B73" w:rsidRDefault="00277CBA" w:rsidP="00277CBA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ขั้นนำ</w:t>
      </w:r>
    </w:p>
    <w:p w:rsidR="00277CBA" w:rsidRPr="00210B73" w:rsidRDefault="00277CBA" w:rsidP="00277CBA">
      <w:pPr>
        <w:pStyle w:val="ListParagraph"/>
        <w:numPr>
          <w:ilvl w:val="0"/>
          <w:numId w:val="11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numPr>
          <w:ilvl w:val="0"/>
          <w:numId w:val="11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ขั้นสอน</w:t>
      </w:r>
    </w:p>
    <w:p w:rsidR="00277CBA" w:rsidRPr="00210B73" w:rsidRDefault="00277CBA" w:rsidP="00277CBA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ขั้นสรุป</w:t>
      </w:r>
    </w:p>
    <w:p w:rsidR="005D6948" w:rsidRPr="00210B73" w:rsidRDefault="005D6948" w:rsidP="005D6948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  <w:t>(สรุปสาระ)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5D6948" w:rsidRPr="00210B73" w:rsidRDefault="005D6948" w:rsidP="005D6948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ครูและนักเรียนร่วมกันสรุป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5D6948" w:rsidRPr="00210B73" w:rsidRDefault="005D6948" w:rsidP="005D6948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นักเรียนไตร่ตรอง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(คาบที่ </w:t>
      </w:r>
      <w:r w:rsidRPr="00210B73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277CBA" w:rsidRPr="00210B73" w:rsidRDefault="00277CBA" w:rsidP="00277CBA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ขั้นนำ</w:t>
      </w:r>
    </w:p>
    <w:p w:rsidR="00277CBA" w:rsidRPr="00210B73" w:rsidRDefault="00277CBA" w:rsidP="00277CBA">
      <w:pPr>
        <w:pStyle w:val="ListParagraph"/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ขั้นนำ</w:t>
      </w:r>
    </w:p>
    <w:p w:rsidR="00277CBA" w:rsidRPr="00210B73" w:rsidRDefault="00277CBA" w:rsidP="00277CBA">
      <w:pPr>
        <w:pStyle w:val="ListParagraph"/>
        <w:numPr>
          <w:ilvl w:val="0"/>
          <w:numId w:val="11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numPr>
          <w:ilvl w:val="0"/>
          <w:numId w:val="11"/>
        </w:numPr>
        <w:tabs>
          <w:tab w:val="left" w:pos="-6663"/>
        </w:tabs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ขั้นสอน</w:t>
      </w:r>
    </w:p>
    <w:p w:rsidR="00277CBA" w:rsidRPr="00210B73" w:rsidRDefault="00277CBA" w:rsidP="00277CBA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pStyle w:val="ListParagraph"/>
        <w:numPr>
          <w:ilvl w:val="0"/>
          <w:numId w:val="12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277CBA" w:rsidRPr="00210B73" w:rsidRDefault="00277CBA" w:rsidP="00277CBA">
      <w:p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ขั้นสรุป</w:t>
      </w:r>
    </w:p>
    <w:p w:rsidR="005D6948" w:rsidRPr="00210B73" w:rsidRDefault="005D6948" w:rsidP="005D6948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ครู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  <w:t>(สรุปสาระ)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5D6948" w:rsidRPr="00210B73" w:rsidRDefault="005D6948" w:rsidP="005D6948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lastRenderedPageBreak/>
        <w:t xml:space="preserve">ครูและนักเรียนร่วมกันสรุป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5D6948" w:rsidRPr="00210B73" w:rsidRDefault="005D6948" w:rsidP="005D6948">
      <w:pPr>
        <w:pStyle w:val="ListParagraph"/>
        <w:numPr>
          <w:ilvl w:val="0"/>
          <w:numId w:val="8"/>
        </w:numPr>
        <w:tabs>
          <w:tab w:val="left" w:pos="0"/>
        </w:tabs>
        <w:spacing w:line="240" w:lineRule="auto"/>
        <w:ind w:left="1134"/>
        <w:jc w:val="thaiDistribute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นักเรียนไตร่ตรอง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487E38" w:rsidRPr="00210B73" w:rsidRDefault="00487E38" w:rsidP="00487E38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สื่ออุปกรณ์/แหล่งการเรียนรู้</w:t>
      </w:r>
    </w:p>
    <w:p w:rsidR="00487E38" w:rsidRPr="00210B73" w:rsidRDefault="001264B0" w:rsidP="00487E38">
      <w:pPr>
        <w:pStyle w:val="ListParagraph"/>
        <w:numPr>
          <w:ilvl w:val="1"/>
          <w:numId w:val="1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487E38" w:rsidRPr="00210B73" w:rsidRDefault="001264B0" w:rsidP="00487E38">
      <w:pPr>
        <w:pStyle w:val="ListParagraph"/>
        <w:numPr>
          <w:ilvl w:val="1"/>
          <w:numId w:val="1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487E38" w:rsidRPr="00210B73" w:rsidRDefault="001264B0" w:rsidP="00487E38">
      <w:pPr>
        <w:pStyle w:val="ListParagraph"/>
        <w:numPr>
          <w:ilvl w:val="1"/>
          <w:numId w:val="1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210B73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:rsidR="00487E38" w:rsidRPr="00210B73" w:rsidRDefault="00487E38" w:rsidP="00487E38">
      <w:pPr>
        <w:pStyle w:val="ListParagraph"/>
        <w:numPr>
          <w:ilvl w:val="1"/>
          <w:numId w:val="1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>ห้องสมุด</w:t>
      </w:r>
    </w:p>
    <w:p w:rsidR="00487E38" w:rsidRPr="00210B73" w:rsidRDefault="00487E38" w:rsidP="00487E38">
      <w:pPr>
        <w:pStyle w:val="ListParagraph"/>
        <w:numPr>
          <w:ilvl w:val="1"/>
          <w:numId w:val="1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>อินเ</w:t>
      </w:r>
      <w:r w:rsidR="001264B0" w:rsidRPr="00210B73">
        <w:rPr>
          <w:rFonts w:asciiTheme="majorBidi" w:hAnsiTheme="majorBidi" w:cstheme="majorBidi"/>
          <w:sz w:val="32"/>
          <w:szCs w:val="32"/>
          <w:cs/>
        </w:rPr>
        <w:t>ท</w:t>
      </w:r>
      <w:r w:rsidRPr="00210B73">
        <w:rPr>
          <w:rFonts w:asciiTheme="majorBidi" w:hAnsiTheme="majorBidi" w:cstheme="majorBidi"/>
          <w:sz w:val="32"/>
          <w:szCs w:val="32"/>
          <w:cs/>
        </w:rPr>
        <w:t>อ</w:t>
      </w:r>
      <w:r w:rsidR="001264B0" w:rsidRPr="00210B73">
        <w:rPr>
          <w:rFonts w:asciiTheme="majorBidi" w:hAnsiTheme="majorBidi" w:cstheme="majorBidi"/>
          <w:sz w:val="32"/>
          <w:szCs w:val="32"/>
          <w:cs/>
        </w:rPr>
        <w:t>ร์</w:t>
      </w:r>
      <w:r w:rsidRPr="00210B73">
        <w:rPr>
          <w:rFonts w:asciiTheme="majorBidi" w:hAnsiTheme="majorBidi" w:cstheme="majorBidi"/>
          <w:sz w:val="32"/>
          <w:szCs w:val="32"/>
          <w:cs/>
        </w:rPr>
        <w:t>เน</w:t>
      </w:r>
      <w:r w:rsidR="001264B0" w:rsidRPr="00210B73">
        <w:rPr>
          <w:rFonts w:asciiTheme="majorBidi" w:hAnsiTheme="majorBidi" w:cstheme="majorBidi"/>
          <w:sz w:val="32"/>
          <w:szCs w:val="32"/>
          <w:cs/>
        </w:rPr>
        <w:t>็</w:t>
      </w:r>
      <w:r w:rsidRPr="00210B73">
        <w:rPr>
          <w:rFonts w:asciiTheme="majorBidi" w:hAnsiTheme="majorBidi" w:cstheme="majorBidi"/>
          <w:sz w:val="32"/>
          <w:szCs w:val="32"/>
          <w:cs/>
        </w:rPr>
        <w:t>ต</w:t>
      </w:r>
    </w:p>
    <w:p w:rsidR="00487E38" w:rsidRPr="00210B73" w:rsidRDefault="00487E38" w:rsidP="00487E38">
      <w:pPr>
        <w:pStyle w:val="ListParagraph"/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  <w:cs/>
        </w:rPr>
      </w:pPr>
    </w:p>
    <w:p w:rsidR="00487E38" w:rsidRPr="00210B73" w:rsidRDefault="00487E38" w:rsidP="00487E38">
      <w:pPr>
        <w:pStyle w:val="ListParagraph"/>
        <w:numPr>
          <w:ilvl w:val="0"/>
          <w:numId w:val="1"/>
        </w:numPr>
        <w:spacing w:before="240" w:line="240" w:lineRule="auto"/>
        <w:ind w:left="426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t>วัดและประเมินผล</w:t>
      </w:r>
    </w:p>
    <w:p w:rsidR="00487E38" w:rsidRPr="00210B73" w:rsidRDefault="00487E38" w:rsidP="00487E38">
      <w:pPr>
        <w:pStyle w:val="ListParagraph"/>
        <w:numPr>
          <w:ilvl w:val="1"/>
          <w:numId w:val="1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 xml:space="preserve">สังเกตการร่วมกิจกรรม การตอบคำถาม </w:t>
      </w:r>
    </w:p>
    <w:p w:rsidR="00487E38" w:rsidRPr="00210B73" w:rsidRDefault="00487E38" w:rsidP="00487E38">
      <w:pPr>
        <w:pStyle w:val="ListParagraph"/>
        <w:numPr>
          <w:ilvl w:val="1"/>
          <w:numId w:val="1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>สังเกตการแสดงความคิดเห็น</w:t>
      </w:r>
    </w:p>
    <w:p w:rsidR="00487E38" w:rsidRPr="00210B73" w:rsidRDefault="00487E38" w:rsidP="00487E38">
      <w:pPr>
        <w:pStyle w:val="ListParagraph"/>
        <w:numPr>
          <w:ilvl w:val="1"/>
          <w:numId w:val="1"/>
        </w:numPr>
        <w:spacing w:line="240" w:lineRule="auto"/>
        <w:ind w:left="1134"/>
        <w:jc w:val="both"/>
        <w:rPr>
          <w:rFonts w:asciiTheme="majorBidi" w:hAnsiTheme="majorBidi" w:cstheme="majorBidi"/>
          <w:sz w:val="32"/>
          <w:szCs w:val="32"/>
          <w:cs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>ตรวจจากใบงาน</w:t>
      </w:r>
    </w:p>
    <w:p w:rsidR="00084636" w:rsidRPr="00210B73" w:rsidRDefault="00084636">
      <w:pPr>
        <w:rPr>
          <w:rFonts w:asciiTheme="majorBidi" w:hAnsiTheme="majorBidi" w:cstheme="majorBidi"/>
          <w:sz w:val="32"/>
          <w:szCs w:val="32"/>
          <w:cs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084636" w:rsidRPr="00210B73" w:rsidRDefault="00084636" w:rsidP="0008463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10B7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ใบงาน เรื่อง </w:t>
      </w:r>
      <w:r w:rsidR="000B437E"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="000B437E"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="000B437E"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  <w:r w:rsidR="000B437E" w:rsidRPr="00210B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ab/>
      </w:r>
    </w:p>
    <w:p w:rsidR="00084636" w:rsidRPr="00210B73" w:rsidRDefault="000C790A" w:rsidP="00084636">
      <w:pPr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b/>
          <w:bCs/>
          <w:noProof/>
          <w:sz w:val="32"/>
          <w:szCs w:val="32"/>
        </w:rPr>
        <w:pict>
          <v:rect id="Rectangle 1" o:spid="_x0000_s1026" style="position:absolute;left:0;text-align:left;margin-left:-16.15pt;margin-top:53.75pt;width:500.2pt;height:270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" filled="f" strokecolor="#243f60 [1604]" strokeweight="2pt">
            <v:path arrowok="t"/>
          </v:rect>
        </w:pict>
      </w:r>
      <w:r w:rsidR="00084636" w:rsidRPr="00210B73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="00084636" w:rsidRPr="00210B7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84636" w:rsidRPr="00210B73">
        <w:rPr>
          <w:rFonts w:asciiTheme="majorBidi" w:hAnsiTheme="majorBidi" w:cstheme="majorBidi"/>
          <w:sz w:val="32"/>
          <w:szCs w:val="32"/>
          <w:cs/>
        </w:rPr>
        <w:t>ให้นักเรียนหาชื่อบุคคลในดวงใจ หรือบุคคลตัวอย่างเขียนบรรยายเหตุผลที่น่ายกย่อง  และระบุคุณค่าที่เกี่ยวข้องกับเหตุผลนั้น พร้อมรูปภาพประกอบ</w:t>
      </w:r>
    </w:p>
    <w:p w:rsidR="00084636" w:rsidRPr="00210B73" w:rsidRDefault="00084636" w:rsidP="00084636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84636" w:rsidRPr="00210B73" w:rsidRDefault="00084636" w:rsidP="00084636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84636" w:rsidRPr="00210B73" w:rsidRDefault="00084636" w:rsidP="00084636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84636" w:rsidRPr="00210B73" w:rsidRDefault="00084636" w:rsidP="00084636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84636" w:rsidRPr="00210B73" w:rsidRDefault="00084636" w:rsidP="00084636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84636" w:rsidRPr="00210B73" w:rsidRDefault="00084636" w:rsidP="00084636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84636" w:rsidRPr="00210B73" w:rsidRDefault="00084636" w:rsidP="00084636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84636" w:rsidRPr="00210B73" w:rsidRDefault="00084636" w:rsidP="00084636">
      <w:pPr>
        <w:jc w:val="both"/>
        <w:rPr>
          <w:rFonts w:asciiTheme="majorBidi" w:hAnsiTheme="majorBidi" w:cstheme="majorBidi"/>
          <w:sz w:val="32"/>
          <w:szCs w:val="32"/>
        </w:rPr>
      </w:pPr>
    </w:p>
    <w:p w:rsidR="00084636" w:rsidRPr="00210B73" w:rsidRDefault="00084636" w:rsidP="0008463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>ชื่อบุคคลในดวงใจ</w:t>
      </w:r>
    </w:p>
    <w:p w:rsidR="00084636" w:rsidRPr="00210B73" w:rsidRDefault="00084636" w:rsidP="00084636">
      <w:pPr>
        <w:spacing w:line="240" w:lineRule="auto"/>
        <w:ind w:left="360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</w:rPr>
        <w:t>-------------------------------------------------------------------------------------------------------------------------------------------------------------------------------------</w:t>
      </w:r>
    </w:p>
    <w:p w:rsidR="00084636" w:rsidRPr="00210B73" w:rsidRDefault="00084636" w:rsidP="00084636">
      <w:pPr>
        <w:spacing w:line="240" w:lineRule="auto"/>
        <w:ind w:left="360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</w:rPr>
        <w:t>-------------------------------------------------------------------------------------------------------------------------------------------------------------------------------------</w:t>
      </w:r>
    </w:p>
    <w:p w:rsidR="00084636" w:rsidRPr="00210B73" w:rsidRDefault="00084636" w:rsidP="0008463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>เหตุผลที่น่ายกย่อง</w:t>
      </w:r>
    </w:p>
    <w:p w:rsidR="00084636" w:rsidRPr="00210B73" w:rsidRDefault="00084636" w:rsidP="00084636">
      <w:pPr>
        <w:spacing w:line="240" w:lineRule="auto"/>
        <w:ind w:left="360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</w:rPr>
        <w:t>-------------------------------------------------------------------------------------------------------------------------------------------------------------------------------------</w:t>
      </w:r>
    </w:p>
    <w:p w:rsidR="00084636" w:rsidRPr="00210B73" w:rsidRDefault="00084636" w:rsidP="00084636">
      <w:pPr>
        <w:spacing w:line="240" w:lineRule="auto"/>
        <w:ind w:left="360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</w:rPr>
        <w:t>-------------------------------------------------------------------------------------------------------------------------------------------------------------------------------------</w:t>
      </w:r>
    </w:p>
    <w:p w:rsidR="00084636" w:rsidRPr="00210B73" w:rsidRDefault="00084636" w:rsidP="0008463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>คุณค่าที่ได้รับ</w:t>
      </w:r>
    </w:p>
    <w:p w:rsidR="00084636" w:rsidRPr="00210B73" w:rsidRDefault="00084636" w:rsidP="00084636">
      <w:pPr>
        <w:spacing w:line="240" w:lineRule="auto"/>
        <w:ind w:left="360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</w:rPr>
        <w:lastRenderedPageBreak/>
        <w:t>-------------------------------------------------------------------------------------------------------------------------------------------------------------------------------------</w:t>
      </w:r>
    </w:p>
    <w:p w:rsidR="00084636" w:rsidRPr="00210B73" w:rsidRDefault="00084636" w:rsidP="00084636">
      <w:pPr>
        <w:spacing w:line="240" w:lineRule="auto"/>
        <w:ind w:left="360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</w:rPr>
        <w:t>-------------------------------------------------------------------------------------------------------------------------------------------------------------------------------------</w:t>
      </w:r>
    </w:p>
    <w:p w:rsidR="00084636" w:rsidRPr="00210B73" w:rsidRDefault="00084636" w:rsidP="0008463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  <w:cs/>
        </w:rPr>
        <w:t>ข้อตั้งใจที่ดีในการดำเนินชีวิต</w:t>
      </w:r>
    </w:p>
    <w:p w:rsidR="00084636" w:rsidRPr="00210B73" w:rsidRDefault="00084636" w:rsidP="00084636">
      <w:pPr>
        <w:spacing w:line="240" w:lineRule="auto"/>
        <w:ind w:left="360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</w:rPr>
        <w:t>-------------------------------------------------------------------------------------------------------------------------------------------------------------------------------------</w:t>
      </w:r>
    </w:p>
    <w:p w:rsidR="00084636" w:rsidRPr="00210B73" w:rsidRDefault="00084636" w:rsidP="00084636">
      <w:pPr>
        <w:spacing w:line="240" w:lineRule="auto"/>
        <w:ind w:left="360"/>
        <w:jc w:val="both"/>
        <w:rPr>
          <w:rFonts w:asciiTheme="majorBidi" w:hAnsiTheme="majorBidi" w:cstheme="majorBidi"/>
          <w:sz w:val="32"/>
          <w:szCs w:val="32"/>
        </w:rPr>
      </w:pPr>
      <w:r w:rsidRPr="00210B73">
        <w:rPr>
          <w:rFonts w:asciiTheme="majorBidi" w:hAnsiTheme="majorBidi" w:cstheme="majorBidi"/>
          <w:sz w:val="32"/>
          <w:szCs w:val="32"/>
        </w:rPr>
        <w:t>-------------------------------------------------------------------------------------------------------------------------------------------------------------------------------------</w:t>
      </w:r>
    </w:p>
    <w:sectPr w:rsidR="00084636" w:rsidRPr="00210B73" w:rsidSect="00556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93F"/>
    <w:multiLevelType w:val="multilevel"/>
    <w:tmpl w:val="CE74C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">
    <w:nsid w:val="1C53646F"/>
    <w:multiLevelType w:val="hybridMultilevel"/>
    <w:tmpl w:val="6B2CF4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B981858"/>
    <w:multiLevelType w:val="multilevel"/>
    <w:tmpl w:val="978C733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>
    <w:nsid w:val="2E035E7B"/>
    <w:multiLevelType w:val="multilevel"/>
    <w:tmpl w:val="EDE29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">
    <w:nsid w:val="5B7F72B6"/>
    <w:multiLevelType w:val="hybridMultilevel"/>
    <w:tmpl w:val="08CE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765AD"/>
    <w:multiLevelType w:val="multilevel"/>
    <w:tmpl w:val="C9BE0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>
    <w:nsid w:val="60D066E8"/>
    <w:multiLevelType w:val="hybridMultilevel"/>
    <w:tmpl w:val="02BAF842"/>
    <w:lvl w:ilvl="0" w:tplc="D740367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1583A89"/>
    <w:multiLevelType w:val="multilevel"/>
    <w:tmpl w:val="376440F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>
    <w:nsid w:val="6E020250"/>
    <w:multiLevelType w:val="multilevel"/>
    <w:tmpl w:val="DB7A6BD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6E4D5D97"/>
    <w:multiLevelType w:val="hybridMultilevel"/>
    <w:tmpl w:val="3BAC9F5E"/>
    <w:lvl w:ilvl="0" w:tplc="D74036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B470C0"/>
    <w:multiLevelType w:val="multilevel"/>
    <w:tmpl w:val="A0BA966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7F57083A"/>
    <w:multiLevelType w:val="multilevel"/>
    <w:tmpl w:val="978C733E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87E38"/>
    <w:rsid w:val="00084636"/>
    <w:rsid w:val="000B437E"/>
    <w:rsid w:val="000C790A"/>
    <w:rsid w:val="001264B0"/>
    <w:rsid w:val="00210B73"/>
    <w:rsid w:val="00277CBA"/>
    <w:rsid w:val="002B0A11"/>
    <w:rsid w:val="002B526F"/>
    <w:rsid w:val="00360D06"/>
    <w:rsid w:val="00487E38"/>
    <w:rsid w:val="005566E7"/>
    <w:rsid w:val="005D6948"/>
    <w:rsid w:val="008D11A8"/>
    <w:rsid w:val="009C33B8"/>
    <w:rsid w:val="00A13BE9"/>
    <w:rsid w:val="00B12E47"/>
    <w:rsid w:val="00B9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6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catechism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</dc:creator>
  <cp:keywords/>
  <dc:description/>
  <cp:lastModifiedBy>dome</cp:lastModifiedBy>
  <cp:revision>7</cp:revision>
  <dcterms:created xsi:type="dcterms:W3CDTF">2012-12-12T07:05:00Z</dcterms:created>
  <dcterms:modified xsi:type="dcterms:W3CDTF">2012-12-13T07:08:00Z</dcterms:modified>
</cp:coreProperties>
</file>