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A7" w:rsidRPr="001D6223" w:rsidRDefault="00825BA7" w:rsidP="00825BA7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53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โครงสร้างวิชาจริยศึกษาชั้นประถมศึกษาปีที่ </w:t>
      </w:r>
      <w:r w:rsidRPr="00653378">
        <w:rPr>
          <w:rFonts w:ascii="Angsana New" w:hAnsi="Angsana New" w:cs="Angsana New"/>
          <w:b/>
          <w:bCs/>
          <w:sz w:val="32"/>
          <w:szCs w:val="32"/>
        </w:rPr>
        <w:t>1</w:t>
      </w:r>
      <w:r w:rsidR="001D6223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1D6223">
        <w:rPr>
          <w:rFonts w:ascii="Angsana New" w:hAnsi="Angsana New" w:cs="Angsana New" w:hint="cs"/>
          <w:b/>
          <w:bCs/>
          <w:sz w:val="32"/>
          <w:szCs w:val="32"/>
          <w:cs/>
        </w:rPr>
        <w:t>(4 คาบ)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268"/>
        <w:gridCol w:w="2693"/>
        <w:gridCol w:w="3119"/>
        <w:gridCol w:w="1275"/>
      </w:tblGrid>
      <w:tr w:rsidR="00825BA7" w:rsidRPr="00CE162C" w:rsidTr="00986375">
        <w:tc>
          <w:tcPr>
            <w:tcW w:w="993" w:type="dxa"/>
            <w:tcBorders>
              <w:bottom w:val="single" w:sz="4" w:space="0" w:color="000000"/>
            </w:tcBorders>
          </w:tcPr>
          <w:p w:rsidR="00825BA7" w:rsidRPr="00CE162C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BA7" w:rsidRPr="00CE162C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BA7" w:rsidRPr="00CE162C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25BA7" w:rsidRPr="00CE162C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</w:tcPr>
          <w:p w:rsidR="00825BA7" w:rsidRPr="00CE162C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825BA7" w:rsidRPr="00CE162C" w:rsidTr="00F66F02">
        <w:trPr>
          <w:trHeight w:val="237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25BA7" w:rsidRPr="00DE2319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E2319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BA7" w:rsidRPr="00BC6C39" w:rsidRDefault="001E05E5" w:rsidP="001E05E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C6C3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เปิดประตูสู่</w:t>
            </w:r>
            <w:r w:rsidR="00F66F02" w:rsidRPr="00BC6C3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อิสรภาพ</w:t>
            </w:r>
            <w:r w:rsidR="00825BA7" w:rsidRPr="00BC6C3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81709B" w:rsidRDefault="0081709B" w:rsidP="006620E4">
            <w:pPr>
              <w:pStyle w:val="ListParagraph"/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</w:p>
          <w:p w:rsidR="004C4AE6" w:rsidRDefault="004C4AE6" w:rsidP="006620E4">
            <w:pPr>
              <w:pStyle w:val="ListParagraph"/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825BA7" w:rsidRDefault="00825BA7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1DA6" w:rsidRP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BB1DA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</w:t>
            </w:r>
            <w:r w:rsidR="00F66F02" w:rsidRPr="00BB1DA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</w:t>
            </w:r>
          </w:p>
          <w:p w:rsidR="00BB1DA6" w:rsidRPr="00BB1DA6" w:rsidRDefault="00F66F02" w:rsidP="00BB1DA6">
            <w:pPr>
              <w:spacing w:after="0" w:line="240" w:lineRule="auto"/>
              <w:ind w:left="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B1DA6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และความสำคัญของคำว่า “อิสรภาพ”</w:t>
            </w:r>
          </w:p>
          <w:p w:rsid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1DA6" w:rsidRP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EA403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เข้าใจ</w:t>
            </w:r>
            <w:r w:rsidR="00276AE7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EA4032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ถึงขอบเขตของอิสรภาพของตนเองและผู้อื่น</w:t>
            </w:r>
          </w:p>
          <w:p w:rsid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76AE7" w:rsidRDefault="00276AE7" w:rsidP="00BB1DA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1DA6" w:rsidRPr="00F66F02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3.รู้ </w:t>
            </w:r>
            <w:r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เข้าใจความหมายของคำว่า “อิสรภาพ”</w:t>
            </w:r>
            <w:r w:rsidRPr="00F66F0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ตามหลักของพระวรสาร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(กท.</w:t>
            </w:r>
            <w:r w:rsidRPr="00F66F02">
              <w:rPr>
                <w:rFonts w:asciiTheme="majorBidi" w:hAnsiTheme="majorBidi" w:cstheme="majorBidi"/>
                <w:sz w:val="32"/>
                <w:szCs w:val="32"/>
              </w:rPr>
              <w:t>5:13</w:t>
            </w:r>
            <w:r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825BA7" w:rsidRPr="00BB1DA6" w:rsidRDefault="00825BA7" w:rsidP="00BB1DA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6CC4" w:rsidRPr="001931C2" w:rsidRDefault="0081709B" w:rsidP="001931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931C2">
              <w:rPr>
                <w:rFonts w:asciiTheme="majorBidi" w:hAnsiTheme="majorBidi" w:cstheme="majorBidi"/>
                <w:sz w:val="32"/>
                <w:szCs w:val="32"/>
                <w:cs/>
              </w:rPr>
              <w:t>อิสรภาพคือ</w:t>
            </w:r>
            <w:r w:rsidR="00526CC4" w:rsidRPr="001931C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อิสระในการ</w:t>
            </w:r>
          </w:p>
          <w:p w:rsidR="00082D69" w:rsidRDefault="004C4AE6" w:rsidP="006620E4">
            <w:pPr>
              <w:spacing w:after="0" w:line="240" w:lineRule="auto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526CC4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526CC4">
              <w:rPr>
                <w:rFonts w:asciiTheme="majorBidi" w:hAnsiTheme="majorBidi" w:cstheme="majorBidi" w:hint="cs"/>
                <w:sz w:val="32"/>
                <w:szCs w:val="32"/>
                <w:cs/>
              </w:rPr>
              <w:t>ั</w:t>
            </w:r>
            <w:r w:rsidRPr="00526CC4">
              <w:rPr>
                <w:rFonts w:asciiTheme="majorBidi" w:hAnsiTheme="majorBidi" w:cstheme="majorBidi"/>
                <w:sz w:val="32"/>
                <w:szCs w:val="32"/>
                <w:cs/>
              </w:rPr>
              <w:t>ดสินใจหรือ</w:t>
            </w:r>
            <w:r w:rsidR="00526CC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526CC4">
              <w:rPr>
                <w:rFonts w:asciiTheme="majorBidi" w:hAnsiTheme="majorBidi" w:cstheme="majorBidi"/>
                <w:sz w:val="32"/>
                <w:szCs w:val="32"/>
                <w:cs/>
              </w:rPr>
              <w:t>กระทำใด</w:t>
            </w:r>
            <w:r w:rsidRPr="00526C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ๆ  </w:t>
            </w:r>
            <w:r w:rsidRPr="00526CC4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ที่อยู่ภายใต้กรอ</w:t>
            </w:r>
            <w:r w:rsidRPr="00526CC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บกติกา</w:t>
            </w:r>
            <w:r w:rsidRPr="00526CC4">
              <w:rPr>
                <w:rFonts w:asciiTheme="majorBidi" w:hAnsiTheme="majorBidi" w:cstheme="majorBidi"/>
                <w:sz w:val="32"/>
                <w:szCs w:val="32"/>
                <w:cs/>
              </w:rPr>
              <w:t>ของสังคมและอยู่ในมิติที่ไม่ขัดแย้งกับมโนสำนึกฝ่ายดี</w:t>
            </w:r>
          </w:p>
          <w:p w:rsidR="00BB1DA6" w:rsidRDefault="00BB1DA6" w:rsidP="006620E4">
            <w:pPr>
              <w:spacing w:after="0" w:line="240" w:lineRule="auto"/>
              <w:ind w:left="34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Pr="001931C2" w:rsidRDefault="00BB1DA6" w:rsidP="001931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931C2">
              <w:rPr>
                <w:rFonts w:ascii="Angsana New" w:hAnsi="Angsana New" w:cs="Angsana New" w:hint="cs"/>
                <w:sz w:val="32"/>
                <w:szCs w:val="32"/>
                <w:cs/>
              </w:rPr>
              <w:t>การกระทำตามที่ตัวเอง</w:t>
            </w:r>
          </w:p>
          <w:p w:rsidR="00BB1DA6" w:rsidRDefault="00BB1DA6" w:rsidP="00BB1DA6">
            <w:pPr>
              <w:spacing w:after="0" w:line="240" w:lineRule="auto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526CC4">
              <w:rPr>
                <w:rFonts w:ascii="Angsana New" w:hAnsi="Angsana New" w:cs="Angsana New" w:hint="cs"/>
                <w:sz w:val="32"/>
                <w:szCs w:val="32"/>
                <w:cs/>
              </w:rPr>
              <w:t>ต้องการ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โดยไม่เคารพหรือคำนึงถึงความรู้สึก ผลกระทบต่อผู้อื่นถือว่าไม่ใช่อิสรภาพที่ถูกต้อง</w:t>
            </w:r>
          </w:p>
          <w:p w:rsidR="00BB1DA6" w:rsidRDefault="00BB1DA6" w:rsidP="00BB1DA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Pr="001931C2" w:rsidRDefault="00BB1DA6" w:rsidP="001931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931C2">
              <w:rPr>
                <w:rFonts w:ascii="Angsana New" w:hAnsi="Angsana New" w:cs="Angsana New" w:hint="cs"/>
                <w:sz w:val="32"/>
                <w:szCs w:val="32"/>
                <w:cs/>
              </w:rPr>
              <w:t>พระเจ้าเรียกให้เราเป็นอิสระ</w:t>
            </w:r>
          </w:p>
          <w:p w:rsidR="00BB1DA6" w:rsidRPr="005F1B88" w:rsidRDefault="00BB1DA6" w:rsidP="00BB1DA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1B88">
              <w:rPr>
                <w:rFonts w:ascii="Angsana New" w:hAnsi="Angsana New" w:cs="Angsana New" w:hint="cs"/>
                <w:sz w:val="32"/>
                <w:szCs w:val="32"/>
                <w:cs/>
              </w:rPr>
              <w:t>ที่จะมีความรับผิดชอบต่อสิ่งที่เรากระทำ  ให้เรามีอิสระที่จะเอาชนะตนเอง ต่ออุปนิสัยที่ไม่ดีในตัวเรา</w:t>
            </w:r>
          </w:p>
          <w:p w:rsidR="00BB1DA6" w:rsidRPr="005D1CC2" w:rsidRDefault="00BB1DA6" w:rsidP="00BB1DA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BA7" w:rsidRPr="00CE162C" w:rsidRDefault="004C4AE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  <w:p w:rsidR="00825BA7" w:rsidRPr="00CE162C" w:rsidRDefault="00825BA7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Default="00825BA7" w:rsidP="00BB1DA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B1DA6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  <w:p w:rsidR="00BB1DA6" w:rsidRPr="00CE162C" w:rsidRDefault="00BB1DA6" w:rsidP="00BB1DA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B4ABD" w:rsidRPr="00CE162C" w:rsidTr="00986375">
        <w:trPr>
          <w:trHeight w:val="2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BD" w:rsidRPr="00DE2319" w:rsidRDefault="001931C2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231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4ABD" w:rsidRPr="00BC6C39" w:rsidRDefault="001931C2" w:rsidP="006620E4">
            <w:pPr>
              <w:pStyle w:val="ListParagraph"/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C6C3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หนูทำได้</w:t>
            </w:r>
          </w:p>
          <w:p w:rsidR="005B4ABD" w:rsidRPr="00082D69" w:rsidRDefault="005B4ABD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4032" w:rsidRDefault="001931C2" w:rsidP="00EA40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="00EA4032" w:rsidRPr="00EA403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รู้และเข้าใจความหมายของการพึ่งพาตนเอง</w:t>
            </w:r>
          </w:p>
          <w:p w:rsidR="001931C2" w:rsidRPr="001931C2" w:rsidRDefault="001931C2" w:rsidP="001931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931C2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1931C2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บอกประโยชน์ของการพึ่งพาตนเองได้</w:t>
            </w:r>
          </w:p>
          <w:p w:rsidR="001931C2" w:rsidRPr="001931C2" w:rsidRDefault="001931C2" w:rsidP="00EA403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6F02" w:rsidRPr="00F66F02" w:rsidRDefault="00F66F02" w:rsidP="00F66F0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B4ABD" w:rsidRPr="00F66F02" w:rsidRDefault="005B4ABD" w:rsidP="00F66F0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5B4ABD" w:rsidRPr="00F66F02" w:rsidRDefault="005B4ABD" w:rsidP="00F66F0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B4ABD" w:rsidRPr="00825BA7" w:rsidRDefault="005B4ABD" w:rsidP="006620E4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B4ABD" w:rsidRPr="005D1CC2" w:rsidRDefault="005B4ABD" w:rsidP="006620E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4ABD" w:rsidRPr="00450E40" w:rsidRDefault="005B4ABD" w:rsidP="00450E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50E40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การพึ</w:t>
            </w:r>
            <w:r w:rsidR="00E15E46" w:rsidRPr="00450E40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 w:rsidRPr="00450E4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งพาตนเอง</w:t>
            </w:r>
            <w:r w:rsidRPr="00450E40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</w:t>
            </w:r>
          </w:p>
          <w:p w:rsidR="005B4ABD" w:rsidRPr="00E15E46" w:rsidRDefault="005B4ABD" w:rsidP="006620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53AE4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ของคนที่จ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r w:rsidRPr="00053AE4">
              <w:rPr>
                <w:rFonts w:asciiTheme="majorBidi" w:hAnsiTheme="majorBidi" w:cstheme="majorBidi"/>
                <w:sz w:val="32"/>
                <w:szCs w:val="32"/>
                <w:cs/>
              </w:rPr>
              <w:t>ช่วยเหลือตนเองให้ได้มากที่สุด</w:t>
            </w:r>
            <w:r w:rsidRPr="00053AE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931C2">
              <w:rPr>
                <w:rFonts w:asciiTheme="majorBidi" w:hAnsiTheme="majorBidi" w:cstheme="majorBidi"/>
                <w:sz w:val="32"/>
                <w:szCs w:val="32"/>
                <w:cs/>
              </w:rPr>
              <w:t>โดยไม่เป็นภาระคนอื</w:t>
            </w:r>
            <w:r w:rsidR="001931C2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 w:rsidRPr="00053AE4">
              <w:rPr>
                <w:rFonts w:asciiTheme="majorBidi" w:hAnsiTheme="majorBidi" w:cstheme="majorBidi"/>
                <w:sz w:val="32"/>
                <w:szCs w:val="32"/>
                <w:cs/>
              </w:rPr>
              <w:t>นมากเกินไป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4ABD" w:rsidRPr="00CE162C" w:rsidRDefault="005B4ABD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5B4ABD" w:rsidRPr="00CE162C" w:rsidRDefault="005B4ABD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B4ABD" w:rsidRPr="00CE162C" w:rsidRDefault="005B4ABD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B4ABD" w:rsidRPr="00CE162C" w:rsidRDefault="005B4ABD" w:rsidP="006620E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B4ABD" w:rsidRDefault="005B4ABD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F66F02" w:rsidRDefault="00F66F02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F66F02" w:rsidRDefault="00F66F02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F66F02" w:rsidRDefault="00F66F02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15E46" w:rsidRDefault="00E15E46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15E46" w:rsidRDefault="00E15E46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15E46" w:rsidRDefault="00E15E46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15E46" w:rsidRDefault="00E15E46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825BA7" w:rsidRPr="006D3856" w:rsidRDefault="00825BA7" w:rsidP="002C0FC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53378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โครงสร้างวิชาจริยศึกษาชั้นประถมศึกษาปีที่ </w:t>
      </w:r>
      <w:proofErr w:type="gramStart"/>
      <w:r w:rsidR="005B4ABD">
        <w:rPr>
          <w:rFonts w:ascii="Angsana New" w:hAnsi="Angsana New" w:cs="Angsana New"/>
          <w:b/>
          <w:bCs/>
          <w:sz w:val="32"/>
          <w:szCs w:val="32"/>
        </w:rPr>
        <w:t>4</w:t>
      </w:r>
      <w:r w:rsidR="006D3856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6D3856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proofErr w:type="gramEnd"/>
      <w:r w:rsidR="006D3856">
        <w:rPr>
          <w:rFonts w:ascii="Angsana New" w:hAnsi="Angsana New" w:cs="Angsana New" w:hint="cs"/>
          <w:b/>
          <w:bCs/>
          <w:sz w:val="32"/>
          <w:szCs w:val="32"/>
          <w:cs/>
        </w:rPr>
        <w:t>4 คาบ)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2253"/>
        <w:gridCol w:w="2694"/>
        <w:gridCol w:w="2693"/>
        <w:gridCol w:w="1417"/>
      </w:tblGrid>
      <w:tr w:rsidR="00825BA7" w:rsidRPr="00CE162C" w:rsidTr="000A11AC">
        <w:tc>
          <w:tcPr>
            <w:tcW w:w="1291" w:type="dxa"/>
            <w:tcBorders>
              <w:bottom w:val="single" w:sz="4" w:space="0" w:color="000000"/>
            </w:tcBorders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825BA7" w:rsidRPr="00CE162C" w:rsidTr="00777423">
        <w:trPr>
          <w:trHeight w:val="3083"/>
        </w:trPr>
        <w:tc>
          <w:tcPr>
            <w:tcW w:w="1291" w:type="dxa"/>
            <w:tcBorders>
              <w:bottom w:val="single" w:sz="4" w:space="0" w:color="auto"/>
            </w:tcBorders>
          </w:tcPr>
          <w:p w:rsidR="00825BA7" w:rsidRPr="00DE2319" w:rsidRDefault="001056A6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231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  <w:p w:rsidR="001D20E9" w:rsidRDefault="001D20E9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D20E9" w:rsidRDefault="001D20E9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D20E9" w:rsidRDefault="001D20E9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D20E9" w:rsidRDefault="001D20E9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B0D8A" w:rsidRPr="00CE162C" w:rsidRDefault="00EB0D8A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056A6" w:rsidRPr="00BC6C39" w:rsidRDefault="00414D00" w:rsidP="000A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6C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อิสรภาพ</w:t>
            </w:r>
            <w:r w:rsidR="00A66E15" w:rsidRPr="00BC6C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ที่หลากหลาย</w:t>
            </w:r>
          </w:p>
          <w:p w:rsidR="001056A6" w:rsidRDefault="001056A6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20E4" w:rsidRDefault="006620E4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3264D" w:rsidRDefault="0033264D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D20E9" w:rsidRDefault="001D20E9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5BA7" w:rsidRPr="00EB0D8A" w:rsidRDefault="00825BA7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5CB4" w:rsidRPr="00185CB4" w:rsidRDefault="001D20E9" w:rsidP="00185C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5CB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รู้ </w:t>
            </w:r>
            <w:r w:rsidR="00414D00" w:rsidRPr="00185CB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เข้าใจความหมาย</w:t>
            </w:r>
          </w:p>
          <w:p w:rsidR="00A66E15" w:rsidRPr="00185CB4" w:rsidRDefault="00414D00" w:rsidP="00185CB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5CB4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ของคำว่าอิสรภาพและคำที่คล้ายกับคำว่า “อิสรภาพ”</w:t>
            </w:r>
            <w:r w:rsidRPr="00185CB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185CB4" w:rsidRDefault="00185CB4" w:rsidP="00185CB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E309F" w:rsidRDefault="00DE309F" w:rsidP="00185CB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E309F" w:rsidRDefault="00DE309F" w:rsidP="00185CB4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25BA7" w:rsidRPr="00BA113F" w:rsidRDefault="00825BA7" w:rsidP="000A11A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09F" w:rsidRDefault="001056A6" w:rsidP="005D20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D2045">
              <w:rPr>
                <w:rFonts w:ascii="Angsana New" w:hAnsi="Angsana New" w:cs="Angsana New" w:hint="cs"/>
                <w:sz w:val="32"/>
                <w:szCs w:val="32"/>
                <w:cs/>
              </w:rPr>
              <w:t>อิสรภาพหรือคำที่คล้ายกับคำว่าอิสรภาพ เป็นสิ่งที่ควรเรียนรู้ และทำความเข้าใจ เพื่อจะได้ใช้อิสรภาพนั้นได้อย่างถูกต้องและเหมาะสม</w:t>
            </w:r>
          </w:p>
          <w:p w:rsidR="005D2045" w:rsidRPr="00777423" w:rsidRDefault="005D2045" w:rsidP="0077742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BA7" w:rsidRPr="00CE162C" w:rsidRDefault="000A11AC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825BA7" w:rsidRPr="00CE162C" w:rsidRDefault="00825BA7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Default="00825BA7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86375" w:rsidRPr="00CE162C" w:rsidRDefault="00986375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D3856" w:rsidRPr="00CE162C" w:rsidTr="006D3856">
        <w:trPr>
          <w:trHeight w:val="135"/>
        </w:trPr>
        <w:tc>
          <w:tcPr>
            <w:tcW w:w="1291" w:type="dxa"/>
            <w:tcBorders>
              <w:top w:val="single" w:sz="4" w:space="0" w:color="auto"/>
              <w:bottom w:val="nil"/>
            </w:tcBorders>
          </w:tcPr>
          <w:p w:rsidR="006D3856" w:rsidRDefault="006D3856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nil"/>
            </w:tcBorders>
          </w:tcPr>
          <w:p w:rsidR="006D3856" w:rsidRPr="001D20E9" w:rsidRDefault="006D3856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6D3856" w:rsidRPr="00185CB4" w:rsidRDefault="006D3856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D3856" w:rsidRDefault="006D3856" w:rsidP="00DE309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D3856" w:rsidRDefault="006D3856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50E40" w:rsidRPr="00CE162C" w:rsidTr="00777423">
        <w:trPr>
          <w:trHeight w:val="4808"/>
        </w:trPr>
        <w:tc>
          <w:tcPr>
            <w:tcW w:w="1291" w:type="dxa"/>
            <w:tcBorders>
              <w:top w:val="nil"/>
              <w:bottom w:val="single" w:sz="4" w:space="0" w:color="auto"/>
            </w:tcBorders>
          </w:tcPr>
          <w:p w:rsidR="00450E40" w:rsidRPr="00DE2319" w:rsidRDefault="00450E40" w:rsidP="006D385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2319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38075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5D204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</w:tcPr>
          <w:p w:rsidR="00986375" w:rsidRPr="00BC6C39" w:rsidRDefault="00BC6C39" w:rsidP="006D38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อิสรภาพ</w:t>
            </w:r>
          </w:p>
          <w:p w:rsidR="00450E40" w:rsidRPr="00BC6C39" w:rsidRDefault="00986375" w:rsidP="000A11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6C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และความรัก</w:t>
            </w: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50E40" w:rsidRDefault="00450E40" w:rsidP="000A11A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7423" w:rsidRPr="001D20E9" w:rsidRDefault="00777423" w:rsidP="00185C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450E40" w:rsidRDefault="00986375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450E40"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รู้และเข้าใจความหมายของคำว่า “อิสรภาพ”</w:t>
            </w:r>
            <w:r w:rsidR="00450E40" w:rsidRPr="00F66F0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50E40"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ตามหลักของพระวรสาร</w:t>
            </w:r>
            <w:r w:rsidR="00450E4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0E40"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(กท.</w:t>
            </w:r>
            <w:r w:rsidR="00450E40" w:rsidRPr="00F66F02">
              <w:rPr>
                <w:rFonts w:asciiTheme="majorBidi" w:hAnsiTheme="majorBidi" w:cstheme="majorBidi"/>
                <w:sz w:val="32"/>
                <w:szCs w:val="32"/>
              </w:rPr>
              <w:t>5:13</w:t>
            </w:r>
            <w:r w:rsidR="00450E40" w:rsidRPr="00F66F02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 w:rsidR="000A11A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0A11AC" w:rsidRDefault="000A11AC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756B4" w:rsidRDefault="00D756B4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85CB4" w:rsidRPr="00F66F02" w:rsidRDefault="00185CB4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86375" w:rsidRPr="00986375" w:rsidRDefault="00986375" w:rsidP="000A11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375">
              <w:rPr>
                <w:rFonts w:asciiTheme="majorBidi" w:hAnsiTheme="majorBidi" w:cstheme="majorBidi" w:hint="cs"/>
                <w:sz w:val="32"/>
                <w:szCs w:val="32"/>
                <w:cs/>
              </w:rPr>
              <w:t>2.เคารพและรับผิดชอบด้วยการปฏิบัติตนในการใช้อิสรภาพที่ถูกต้องเหมาะสมทั้งกับตนเองและผู้อื่น</w:t>
            </w:r>
          </w:p>
          <w:p w:rsidR="00777423" w:rsidRPr="005F44F3" w:rsidRDefault="00777423" w:rsidP="007774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22F20" w:rsidRPr="006D3856" w:rsidRDefault="00C22F20" w:rsidP="006D38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D3856">
              <w:rPr>
                <w:rFonts w:ascii="Angsana New" w:hAnsi="Angsana New" w:cs="Angsana New" w:hint="cs"/>
                <w:sz w:val="32"/>
                <w:szCs w:val="32"/>
                <w:cs/>
              </w:rPr>
              <w:t>พระเจ้าเรียกให้เราเป็น</w:t>
            </w:r>
          </w:p>
          <w:p w:rsidR="000A11AC" w:rsidRDefault="00C22F20" w:rsidP="009863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2F20">
              <w:rPr>
                <w:rFonts w:ascii="Angsana New" w:hAnsi="Angsana New" w:cs="Angsana New" w:hint="cs"/>
                <w:sz w:val="32"/>
                <w:szCs w:val="32"/>
                <w:cs/>
              </w:rPr>
              <w:t>อิสระที่จะมีความรับผิดชอบต่อสิ่งที่เรากระทำ  ให้เรามีอิสระที่จะเอาชนะตนเอง ต่ออุปนิสัยที่ไม่ดีในตัวเรา</w:t>
            </w:r>
          </w:p>
          <w:p w:rsidR="00185CB4" w:rsidRDefault="00185CB4" w:rsidP="009863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C22F20" w:rsidRDefault="000A11AC" w:rsidP="000A11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ขอบเขตของอิสรภาพที่</w:t>
            </w:r>
          </w:p>
          <w:p w:rsidR="00777423" w:rsidRPr="00185CB4" w:rsidRDefault="000A11AC" w:rsidP="00C22F2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2F20">
              <w:rPr>
                <w:rFonts w:ascii="Angsana New" w:hAnsi="Angsana New" w:cs="Angsana New" w:hint="cs"/>
                <w:sz w:val="32"/>
                <w:szCs w:val="32"/>
                <w:cs/>
              </w:rPr>
              <w:t>ถูกต้องเหมาะสมนั้นต้อง</w:t>
            </w:r>
            <w:r w:rsidR="00C22F20" w:rsidRPr="00C22F20">
              <w:rPr>
                <w:rFonts w:ascii="Angsana New" w:hAnsi="Angsana New" w:cs="Angsana New" w:hint="cs"/>
                <w:sz w:val="32"/>
                <w:szCs w:val="32"/>
                <w:cs/>
              </w:rPr>
              <w:t>ไม่ลุกล้ำหรือกระทำให้ผู้อื่นได้รับความเดือดร้อนจากการใช้อิสรภาพนั้น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50E40" w:rsidRPr="00CE162C" w:rsidRDefault="00C22F20" w:rsidP="006D385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Pr="00CE162C" w:rsidRDefault="00450E40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0E40" w:rsidRDefault="00450E40" w:rsidP="006620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77423" w:rsidRPr="00CE162C" w:rsidTr="00777423">
        <w:trPr>
          <w:trHeight w:val="4257"/>
        </w:trPr>
        <w:tc>
          <w:tcPr>
            <w:tcW w:w="1291" w:type="dxa"/>
            <w:tcBorders>
              <w:top w:val="single" w:sz="4" w:space="0" w:color="auto"/>
            </w:tcBorders>
          </w:tcPr>
          <w:p w:rsidR="00777423" w:rsidRDefault="00777423" w:rsidP="007774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Default="00777423" w:rsidP="001D20E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E231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  <w:p w:rsidR="00777423" w:rsidRDefault="00777423" w:rsidP="00DE309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Pr="00DE2319" w:rsidRDefault="00777423" w:rsidP="005D204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777423" w:rsidRDefault="00777423" w:rsidP="0077742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7423" w:rsidRPr="00BC6C39" w:rsidRDefault="00777423" w:rsidP="0077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6C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ทำตามพ่อสอน</w:t>
            </w:r>
          </w:p>
          <w:p w:rsidR="00777423" w:rsidRDefault="00777423" w:rsidP="00185C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77423" w:rsidRDefault="00777423" w:rsidP="005F44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77423" w:rsidRPr="00D756B4" w:rsidRDefault="00777423" w:rsidP="007774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750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บอกแนวทา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D756B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ความสำเร็จ</w:t>
            </w:r>
          </w:p>
          <w:p w:rsidR="00777423" w:rsidRPr="00D756B4" w:rsidRDefault="00777423" w:rsidP="007774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756B4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ในชีวิตจากการพึ่งพาตนเองของบุคคลตัวอย่าง</w:t>
            </w:r>
          </w:p>
          <w:p w:rsidR="00777423" w:rsidRPr="00D756B4" w:rsidRDefault="00777423" w:rsidP="007774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750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รู้ </w:t>
            </w:r>
            <w:r w:rsidRPr="002D750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เข้าใจคุณค่าพระบรม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777423" w:rsidRDefault="00777423" w:rsidP="0077742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756B4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ราโชวาทในเรื่องการพึ่งพาตนเอง</w:t>
            </w:r>
            <w:r w:rsidRPr="00D756B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D756B4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ตามหลักเศรษฐกิจพอเพียง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7423" w:rsidRDefault="00777423" w:rsidP="00C22F2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Default="00777423" w:rsidP="007774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การนำเอาความสำเร็จ</w:t>
            </w:r>
          </w:p>
          <w:p w:rsidR="00777423" w:rsidRDefault="00777423" w:rsidP="0077742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4348">
              <w:rPr>
                <w:rFonts w:ascii="Angsana New" w:hAnsi="Angsana New" w:cs="Angsana New" w:hint="cs"/>
                <w:sz w:val="32"/>
                <w:szCs w:val="32"/>
                <w:cs/>
              </w:rPr>
              <w:t>ของบุคคลตัวอย่างหรือหลักเศรษฐกิจพอเพียงมาเป็นแนวทางในการปฏิบัติตน ทำให้สามารถพึ่งพาตนเองได้ โดยไม่เป็นภาระของผู้อื่น</w:t>
            </w:r>
          </w:p>
          <w:p w:rsidR="00777423" w:rsidRDefault="00777423" w:rsidP="00185CB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Default="00777423" w:rsidP="00185CB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Pr="006D3856" w:rsidRDefault="00777423" w:rsidP="00185CB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7423" w:rsidRDefault="00777423" w:rsidP="006D385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77423" w:rsidRDefault="00777423" w:rsidP="006D385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825BA7" w:rsidRPr="00653378" w:rsidRDefault="00825BA7" w:rsidP="00825BA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53378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โครงสร้างวิชาจริยศึกษาชั้นประถมศึกษาปีที่ </w:t>
      </w:r>
      <w:r w:rsidR="001F6BE4">
        <w:rPr>
          <w:rFonts w:ascii="Angsana New" w:hAnsi="Angsana New" w:cs="Angsana New"/>
          <w:b/>
          <w:bCs/>
          <w:sz w:val="32"/>
          <w:szCs w:val="32"/>
        </w:rPr>
        <w:t>4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2253"/>
        <w:gridCol w:w="2694"/>
        <w:gridCol w:w="2693"/>
        <w:gridCol w:w="1417"/>
      </w:tblGrid>
      <w:tr w:rsidR="00825BA7" w:rsidRPr="00CE162C" w:rsidTr="003C50FD">
        <w:tc>
          <w:tcPr>
            <w:tcW w:w="1291" w:type="dxa"/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253" w:type="dxa"/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94" w:type="dxa"/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2693" w:type="dxa"/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7" w:type="dxa"/>
          </w:tcPr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1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825BA7" w:rsidRPr="00CE162C" w:rsidTr="003C50FD">
        <w:tc>
          <w:tcPr>
            <w:tcW w:w="1291" w:type="dxa"/>
          </w:tcPr>
          <w:p w:rsidR="00825BA7" w:rsidRPr="00DE2319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3" w:type="dxa"/>
          </w:tcPr>
          <w:p w:rsidR="00185CB4" w:rsidRPr="00B77338" w:rsidRDefault="00185CB4" w:rsidP="00185CB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ทำตามพ่อสอน</w:t>
            </w:r>
          </w:p>
          <w:p w:rsidR="00825BA7" w:rsidRPr="00CE162C" w:rsidRDefault="00825BA7" w:rsidP="00E02B4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825BA7" w:rsidRPr="00CE162C" w:rsidRDefault="00825BA7" w:rsidP="00185CB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25BA7" w:rsidRPr="005E4348" w:rsidRDefault="00825BA7" w:rsidP="005E43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5BA7" w:rsidRPr="00CE162C" w:rsidRDefault="006D3856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E02B4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25BA7" w:rsidRPr="00CE162C" w:rsidRDefault="00825BA7" w:rsidP="003C50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02B4B" w:rsidRPr="00CE162C" w:rsidRDefault="00E02B4B" w:rsidP="003C50F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C61918" w:rsidRDefault="00C61918" w:rsidP="00E02B4B"/>
    <w:sectPr w:rsidR="00C61918" w:rsidSect="00C6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8A6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A78F9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3592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A4C6F"/>
    <w:multiLevelType w:val="hybridMultilevel"/>
    <w:tmpl w:val="61A2ED26"/>
    <w:lvl w:ilvl="0" w:tplc="775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781A"/>
    <w:multiLevelType w:val="hybridMultilevel"/>
    <w:tmpl w:val="FE9A2174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DF6E54"/>
    <w:multiLevelType w:val="hybridMultilevel"/>
    <w:tmpl w:val="C3E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330E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63E89"/>
    <w:multiLevelType w:val="hybridMultilevel"/>
    <w:tmpl w:val="C024D0E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92B71"/>
    <w:multiLevelType w:val="hybridMultilevel"/>
    <w:tmpl w:val="DAEC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B79"/>
    <w:multiLevelType w:val="hybridMultilevel"/>
    <w:tmpl w:val="E1D0A7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3C096B0A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D4CC3"/>
    <w:multiLevelType w:val="hybridMultilevel"/>
    <w:tmpl w:val="E34A10C0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39B48BB"/>
    <w:multiLevelType w:val="hybridMultilevel"/>
    <w:tmpl w:val="2F8442E0"/>
    <w:lvl w:ilvl="0" w:tplc="63A88CCE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275B"/>
    <w:multiLevelType w:val="hybridMultilevel"/>
    <w:tmpl w:val="0E88BD9C"/>
    <w:lvl w:ilvl="0" w:tplc="17CA1BA0">
      <w:start w:val="2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C49A8"/>
    <w:multiLevelType w:val="hybridMultilevel"/>
    <w:tmpl w:val="36CCA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E7C53"/>
    <w:multiLevelType w:val="hybridMultilevel"/>
    <w:tmpl w:val="C578FF3E"/>
    <w:lvl w:ilvl="0" w:tplc="62746D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E2CF0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95D77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8534A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DF19FF"/>
    <w:multiLevelType w:val="hybridMultilevel"/>
    <w:tmpl w:val="050E5DD4"/>
    <w:lvl w:ilvl="0" w:tplc="27B0D5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C17824"/>
    <w:multiLevelType w:val="hybridMultilevel"/>
    <w:tmpl w:val="0BB6B05A"/>
    <w:lvl w:ilvl="0" w:tplc="9E1ADDC2">
      <w:start w:val="2"/>
      <w:numFmt w:val="bullet"/>
      <w:lvlText w:val="-"/>
      <w:lvlJc w:val="left"/>
      <w:pPr>
        <w:ind w:left="39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FE225DE"/>
    <w:multiLevelType w:val="hybridMultilevel"/>
    <w:tmpl w:val="99C0018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3F6916"/>
    <w:multiLevelType w:val="hybridMultilevel"/>
    <w:tmpl w:val="E2B85C04"/>
    <w:lvl w:ilvl="0" w:tplc="74B60542">
      <w:start w:val="2"/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627722"/>
    <w:multiLevelType w:val="hybridMultilevel"/>
    <w:tmpl w:val="B0D69A9C"/>
    <w:lvl w:ilvl="0" w:tplc="6E0897D0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57D1B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60448"/>
    <w:multiLevelType w:val="hybridMultilevel"/>
    <w:tmpl w:val="1D6C18C0"/>
    <w:lvl w:ilvl="0" w:tplc="0FA48802">
      <w:start w:val="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27A64"/>
    <w:multiLevelType w:val="hybridMultilevel"/>
    <w:tmpl w:val="6A5E154E"/>
    <w:lvl w:ilvl="0" w:tplc="908A62B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78B748C6"/>
    <w:multiLevelType w:val="hybridMultilevel"/>
    <w:tmpl w:val="17ACA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6596C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52353A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BF39B1"/>
    <w:multiLevelType w:val="hybridMultilevel"/>
    <w:tmpl w:val="9DCC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8"/>
  </w:num>
  <w:num w:numId="5">
    <w:abstractNumId w:val="6"/>
  </w:num>
  <w:num w:numId="6">
    <w:abstractNumId w:val="30"/>
  </w:num>
  <w:num w:numId="7">
    <w:abstractNumId w:val="2"/>
  </w:num>
  <w:num w:numId="8">
    <w:abstractNumId w:val="18"/>
  </w:num>
  <w:num w:numId="9">
    <w:abstractNumId w:val="12"/>
  </w:num>
  <w:num w:numId="10">
    <w:abstractNumId w:val="25"/>
  </w:num>
  <w:num w:numId="11">
    <w:abstractNumId w:val="20"/>
  </w:num>
  <w:num w:numId="12">
    <w:abstractNumId w:val="29"/>
  </w:num>
  <w:num w:numId="13">
    <w:abstractNumId w:val="10"/>
  </w:num>
  <w:num w:numId="14">
    <w:abstractNumId w:val="17"/>
  </w:num>
  <w:num w:numId="15">
    <w:abstractNumId w:val="22"/>
  </w:num>
  <w:num w:numId="16">
    <w:abstractNumId w:val="3"/>
  </w:num>
  <w:num w:numId="17">
    <w:abstractNumId w:val="19"/>
  </w:num>
  <w:num w:numId="18">
    <w:abstractNumId w:val="26"/>
  </w:num>
  <w:num w:numId="19">
    <w:abstractNumId w:val="9"/>
  </w:num>
  <w:num w:numId="20">
    <w:abstractNumId w:val="11"/>
  </w:num>
  <w:num w:numId="21">
    <w:abstractNumId w:val="7"/>
  </w:num>
  <w:num w:numId="22">
    <w:abstractNumId w:val="0"/>
  </w:num>
  <w:num w:numId="23">
    <w:abstractNumId w:val="27"/>
  </w:num>
  <w:num w:numId="24">
    <w:abstractNumId w:val="23"/>
  </w:num>
  <w:num w:numId="25">
    <w:abstractNumId w:val="15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 w:numId="30">
    <w:abstractNumId w:val="2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25BA7"/>
    <w:rsid w:val="00022439"/>
    <w:rsid w:val="00053AE4"/>
    <w:rsid w:val="00082D69"/>
    <w:rsid w:val="000A11AC"/>
    <w:rsid w:val="001056A6"/>
    <w:rsid w:val="001635DE"/>
    <w:rsid w:val="00185CB4"/>
    <w:rsid w:val="001931C2"/>
    <w:rsid w:val="001C1E02"/>
    <w:rsid w:val="001D20E9"/>
    <w:rsid w:val="001D6223"/>
    <w:rsid w:val="001E05E5"/>
    <w:rsid w:val="001F6BE4"/>
    <w:rsid w:val="00213E31"/>
    <w:rsid w:val="00276AE7"/>
    <w:rsid w:val="00284DFE"/>
    <w:rsid w:val="0028639C"/>
    <w:rsid w:val="002C0FC9"/>
    <w:rsid w:val="0033264D"/>
    <w:rsid w:val="00380755"/>
    <w:rsid w:val="00383F7E"/>
    <w:rsid w:val="003D31CB"/>
    <w:rsid w:val="00410BD5"/>
    <w:rsid w:val="00414D00"/>
    <w:rsid w:val="00450E40"/>
    <w:rsid w:val="004626F7"/>
    <w:rsid w:val="00490D47"/>
    <w:rsid w:val="004C4AE6"/>
    <w:rsid w:val="00526CC4"/>
    <w:rsid w:val="00526E47"/>
    <w:rsid w:val="005719A2"/>
    <w:rsid w:val="005A1F76"/>
    <w:rsid w:val="005B4ABD"/>
    <w:rsid w:val="005D1CC2"/>
    <w:rsid w:val="005D2045"/>
    <w:rsid w:val="005E4348"/>
    <w:rsid w:val="005F1B88"/>
    <w:rsid w:val="005F44F3"/>
    <w:rsid w:val="00600DFA"/>
    <w:rsid w:val="006620E4"/>
    <w:rsid w:val="006665F1"/>
    <w:rsid w:val="006D0A78"/>
    <w:rsid w:val="006D3856"/>
    <w:rsid w:val="00714333"/>
    <w:rsid w:val="00777423"/>
    <w:rsid w:val="007F2B68"/>
    <w:rsid w:val="008069A5"/>
    <w:rsid w:val="0081709B"/>
    <w:rsid w:val="00825BA7"/>
    <w:rsid w:val="00891EF7"/>
    <w:rsid w:val="008B25AD"/>
    <w:rsid w:val="008C63F8"/>
    <w:rsid w:val="0094357B"/>
    <w:rsid w:val="00955649"/>
    <w:rsid w:val="0095631A"/>
    <w:rsid w:val="00986375"/>
    <w:rsid w:val="009A06B2"/>
    <w:rsid w:val="009C6833"/>
    <w:rsid w:val="00A055E3"/>
    <w:rsid w:val="00A66E15"/>
    <w:rsid w:val="00AD5689"/>
    <w:rsid w:val="00B77338"/>
    <w:rsid w:val="00BA113F"/>
    <w:rsid w:val="00BB1DA6"/>
    <w:rsid w:val="00BC6C39"/>
    <w:rsid w:val="00BF375E"/>
    <w:rsid w:val="00BF404E"/>
    <w:rsid w:val="00C22F20"/>
    <w:rsid w:val="00C61918"/>
    <w:rsid w:val="00C657AC"/>
    <w:rsid w:val="00CF5AB7"/>
    <w:rsid w:val="00D15AD2"/>
    <w:rsid w:val="00D756B4"/>
    <w:rsid w:val="00DD66F8"/>
    <w:rsid w:val="00DE2319"/>
    <w:rsid w:val="00DE309F"/>
    <w:rsid w:val="00E02B4B"/>
    <w:rsid w:val="00E15E46"/>
    <w:rsid w:val="00EA4032"/>
    <w:rsid w:val="00EB0D8A"/>
    <w:rsid w:val="00EE0F19"/>
    <w:rsid w:val="00F60343"/>
    <w:rsid w:val="00F66F02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8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dome</cp:lastModifiedBy>
  <cp:revision>2</cp:revision>
  <cp:lastPrinted>2012-10-27T08:44:00Z</cp:lastPrinted>
  <dcterms:created xsi:type="dcterms:W3CDTF">2012-10-29T02:07:00Z</dcterms:created>
  <dcterms:modified xsi:type="dcterms:W3CDTF">2012-10-29T02:07:00Z</dcterms:modified>
</cp:coreProperties>
</file>